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F" w:rsidRPr="00965524" w:rsidRDefault="00965524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Notes: </w:t>
      </w:r>
      <w:r w:rsidR="00A84A9A">
        <w:rPr>
          <w:rFonts w:ascii="Times New Roman" w:hAnsi="Times New Roman" w:cs="Times New Roman"/>
          <w:bCs/>
          <w:sz w:val="24"/>
          <w:szCs w:val="24"/>
        </w:rPr>
        <w:t xml:space="preserve">Chapter 1.  Please make sure you get your notes and highlights neighbor if </w:t>
      </w:r>
      <w:proofErr w:type="gramStart"/>
      <w:r w:rsidR="00A84A9A">
        <w:rPr>
          <w:rFonts w:ascii="Times New Roman" w:hAnsi="Times New Roman" w:cs="Times New Roman"/>
          <w:bCs/>
          <w:sz w:val="24"/>
          <w:szCs w:val="24"/>
        </w:rPr>
        <w:t>your</w:t>
      </w:r>
      <w:proofErr w:type="gramEnd"/>
      <w:r w:rsidR="00A84A9A">
        <w:rPr>
          <w:rFonts w:ascii="Times New Roman" w:hAnsi="Times New Roman" w:cs="Times New Roman"/>
          <w:bCs/>
          <w:sz w:val="24"/>
          <w:szCs w:val="24"/>
        </w:rPr>
        <w:t xml:space="preserve"> absent.</w:t>
      </w:r>
    </w:p>
    <w:p w:rsidR="00965524" w:rsidRDefault="00965524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524" w:rsidRDefault="00965524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I. America, a great place to live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Political Freedom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Religious Freedom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Economic Freedom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Class Freedom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II. The Meaning of Civics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Civics defined?</w:t>
      </w:r>
    </w:p>
    <w:p w:rsidR="007E3D7F" w:rsidRPr="00965524" w:rsidRDefault="00965524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B</w:t>
      </w:r>
      <w:r w:rsidR="007E3D7F" w:rsidRPr="00965524">
        <w:rPr>
          <w:rFonts w:ascii="Times New Roman" w:hAnsi="Times New Roman" w:cs="Times New Roman"/>
          <w:color w:val="000000"/>
          <w:sz w:val="24"/>
          <w:szCs w:val="24"/>
        </w:rPr>
        <w:t>. Government, why it’s needed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 Protect life liberty and property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2. Make, enforce, and interpret reasonable laws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American Values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Beliefs that form the basis of this nation.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  Freedom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2.  Equality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 Liberty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 Justice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Role of a United States Citizen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Vote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Work for a political party</w:t>
      </w:r>
    </w:p>
    <w:p w:rsidR="007E3D7F" w:rsidRPr="00965524" w:rsidRDefault="00AC335A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  <w:t> 3</w:t>
      </w:r>
      <w:r w:rsidR="007E3D7F" w:rsidRPr="00965524">
        <w:rPr>
          <w:rFonts w:ascii="Times New Roman" w:hAnsi="Times New Roman" w:cs="Times New Roman"/>
          <w:color w:val="000000"/>
          <w:sz w:val="24"/>
          <w:szCs w:val="24"/>
        </w:rPr>
        <w:t>. Inform officials of your needs or disagreements should any arise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Learn how your government works, and make informed decisions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 Ten Qualities of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a :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552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Good Citizen</w:t>
      </w:r>
    </w:p>
    <w:p w:rsidR="007E3D7F" w:rsidRPr="00965524" w:rsidRDefault="007E3D7F" w:rsidP="007E3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Are responsible family members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Respect and obey all laws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Respect the rights and property of others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Be loyal and proud of the United States and its accomplishments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Work to improve your community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Be active in government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Stay well informed on issues that are important</w:t>
      </w:r>
    </w:p>
    <w:p w:rsidR="00AC335A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Believe in the equality of opportunity for all people 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3D7F" w:rsidRPr="00965524" w:rsidRDefault="00AC335A" w:rsidP="00AC335A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3D7F" w:rsidRPr="00965524">
        <w:rPr>
          <w:rFonts w:ascii="Times New Roman" w:hAnsi="Times New Roman" w:cs="Times New Roman"/>
          <w:color w:val="000000"/>
          <w:sz w:val="24"/>
          <w:szCs w:val="24"/>
        </w:rPr>
        <w:t>. Use natural resources wisely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. Respect people with different opinion than yours</w:t>
      </w:r>
    </w:p>
    <w:p w:rsidR="00AC335A" w:rsidRDefault="00965524" w:rsidP="0096552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E3D7F" w:rsidRPr="00965524">
        <w:rPr>
          <w:rFonts w:ascii="Times New Roman" w:hAnsi="Times New Roman" w:cs="Times New Roman"/>
          <w:color w:val="000000"/>
          <w:sz w:val="24"/>
          <w:szCs w:val="24"/>
        </w:rPr>
        <w:t>. To become an effective ci</w:t>
      </w:r>
      <w:r>
        <w:rPr>
          <w:rFonts w:ascii="Times New Roman" w:hAnsi="Times New Roman" w:cs="Times New Roman"/>
          <w:color w:val="000000"/>
          <w:sz w:val="24"/>
          <w:szCs w:val="24"/>
        </w:rPr>
        <w:t>tizen takes effort and training</w:t>
      </w:r>
    </w:p>
    <w:p w:rsidR="00965524" w:rsidRPr="00965524" w:rsidRDefault="00965524" w:rsidP="0096552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D7F" w:rsidRPr="00965524" w:rsidRDefault="007E3D7F" w:rsidP="007E3D7F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.  Who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are U.S. Citizens?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A.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Americans are come from everywhere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have brought to the US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 a. language, ideas beliefs, customs, hopes and dreams.</w:t>
      </w:r>
      <w:proofErr w:type="gramEnd"/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Melting pot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vs. Mixed </w:t>
      </w:r>
      <w:proofErr w:type="spell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Sallad</w:t>
      </w:r>
      <w:proofErr w:type="spellEnd"/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Early Americans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First immigrants came from Asia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1492 Columbus brought the Europeans to the Americas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>.  Spanish: Florida, Texas, California</w:t>
      </w:r>
    </w:p>
    <w:p w:rsidR="007E3D7F" w:rsidRPr="00965524" w:rsidRDefault="007E3D7F" w:rsidP="0096552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 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 b.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In the US, England, Scotland, and Ireland were the first to settle in the 13 colonies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>.  Germans to Pennsylvania and spread west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Immigration Policy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Open door policy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until 1880's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>.  Immigrants have always been discriminated against.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>.  Chinese Exclusion Act 1882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laws prevented Chinese from owning property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d.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 1920's - Laws established the first </w:t>
      </w: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quotas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</w:p>
    <w:p w:rsidR="007E3D7F" w:rsidRPr="00965524" w:rsidRDefault="007E3D7F" w:rsidP="00AC335A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e.  Immigration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Act of 1990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set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an annual immigrant quota of 675,000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gives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preferences to:  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a. husbands and wives of citizens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who have valuable job skills</w:t>
      </w:r>
    </w:p>
    <w:p w:rsidR="007E3D7F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aliens who are permanent residents of the US </w:t>
      </w:r>
    </w:p>
    <w:p w:rsidR="00A84A9A" w:rsidRPr="00965524" w:rsidRDefault="00A84A9A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HERE 9/8/15</w:t>
      </w:r>
      <w:bookmarkStart w:id="0" w:name="_GoBack"/>
      <w:bookmarkEnd w:id="0"/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C.  How to become a Citizen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Citizenship by birth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parents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are citizens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born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in the USA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Naturalize citizenship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immigrate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to the US legally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must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be 18 </w:t>
      </w:r>
      <w:proofErr w:type="spell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yrs</w:t>
      </w:r>
      <w:proofErr w:type="spell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old, 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pass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a background check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of "good moral character" no arrests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get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a green card (takes five years) 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live</w:t>
      </w:r>
      <w:proofErr w:type="gramEnd"/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in the US permanently</w:t>
      </w:r>
    </w:p>
    <w:p w:rsidR="007E3D7F" w:rsidRPr="00965524" w:rsidRDefault="007E3D7F" w:rsidP="00965524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3.  Four steps in becoming a citizen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gramEnd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.  Completing Your Application for citizenship 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Get two photographs of yourself (passport photos)</w:t>
      </w:r>
    </w:p>
    <w:p w:rsidR="007E3D7F" w:rsidRPr="00965524" w:rsidRDefault="007E3D7F" w:rsidP="0096552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 2.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Collect the necessary documents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proofErr w:type="gramEnd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Getting </w:t>
      </w:r>
      <w:proofErr w:type="gramStart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Fingerprinted  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3D7F" w:rsidRPr="00965524" w:rsidRDefault="007E3D7F" w:rsidP="0096552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Mail additional documents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proofErr w:type="gramEnd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Being Interviewed and Tested  </w:t>
      </w:r>
    </w:p>
    <w:p w:rsidR="007E3D7F" w:rsidRPr="00965524" w:rsidRDefault="007E3D7F" w:rsidP="0096552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Answer questions about your ap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plication and your 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background. 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End"/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Take the English</w:t>
      </w:r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>, American History and C</w:t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ivics tests. </w:t>
      </w:r>
    </w:p>
    <w:p w:rsidR="007E3D7F" w:rsidRPr="00965524" w:rsidRDefault="007E3D7F" w:rsidP="007E3D7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 </w:t>
      </w:r>
      <w:r w:rsidR="00AC335A"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proofErr w:type="gramEnd"/>
      <w:r w:rsidRPr="00965524">
        <w:rPr>
          <w:rFonts w:ascii="Times New Roman" w:hAnsi="Times New Roman" w:cs="Times New Roman"/>
          <w:bCs/>
          <w:color w:val="000000"/>
          <w:sz w:val="24"/>
          <w:szCs w:val="24"/>
        </w:rPr>
        <w:t>.  Taking the Oath of Allegiance</w:t>
      </w:r>
    </w:p>
    <w:p w:rsidR="00965524" w:rsidRPr="00965524" w:rsidRDefault="007E3D7F" w:rsidP="0096552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24">
        <w:rPr>
          <w:rFonts w:ascii="Times New Roman" w:hAnsi="Times New Roman" w:cs="Times New Roman"/>
          <w:color w:val="000000"/>
          <w:sz w:val="24"/>
          <w:szCs w:val="24"/>
        </w:rPr>
        <w:t>   </w:t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335A" w:rsidRPr="00965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52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="00965524" w:rsidRPr="00965524">
        <w:rPr>
          <w:rFonts w:ascii="Times New Roman" w:hAnsi="Times New Roman" w:cs="Times New Roman"/>
          <w:color w:val="000000"/>
          <w:sz w:val="24"/>
          <w:szCs w:val="24"/>
        </w:rPr>
        <w:t xml:space="preserve">  Take the oath of allegiance. </w:t>
      </w:r>
    </w:p>
    <w:sectPr w:rsidR="00965524" w:rsidRPr="00965524" w:rsidSect="006C4B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7F"/>
    <w:rsid w:val="00070114"/>
    <w:rsid w:val="007E3D7F"/>
    <w:rsid w:val="00965524"/>
    <w:rsid w:val="00A84A9A"/>
    <w:rsid w:val="00A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3</cp:revision>
  <dcterms:created xsi:type="dcterms:W3CDTF">2015-09-08T23:32:00Z</dcterms:created>
  <dcterms:modified xsi:type="dcterms:W3CDTF">2015-09-09T00:01:00Z</dcterms:modified>
</cp:coreProperties>
</file>