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19" w:rsidRDefault="00AD6319" w:rsidP="00F54404">
      <w:pPr>
        <w:spacing w:after="0" w:line="240" w:lineRule="auto"/>
        <w:jc w:val="center"/>
        <w:rPr>
          <w:b/>
          <w:u w:val="single"/>
        </w:rPr>
      </w:pPr>
      <w:r w:rsidRPr="00AD6319">
        <w:rPr>
          <w:b/>
          <w:u w:val="single"/>
        </w:rPr>
        <w:t>Expansion of the United States Map and Questions</w:t>
      </w:r>
    </w:p>
    <w:p w:rsidR="00F54404" w:rsidRPr="00AD6319" w:rsidRDefault="00F54404" w:rsidP="00AD6319">
      <w:pPr>
        <w:jc w:val="center"/>
        <w:rPr>
          <w:b/>
          <w:u w:val="single"/>
        </w:rPr>
      </w:pPr>
      <w:r>
        <w:rPr>
          <w:b/>
          <w:u w:val="single"/>
        </w:rPr>
        <w:t>56 points</w:t>
      </w:r>
    </w:p>
    <w:p w:rsidR="00AD6319" w:rsidRDefault="00AD6319" w:rsidP="00AD6319">
      <w:r>
        <w:t xml:space="preserve">1.  Use an </w:t>
      </w:r>
      <w:r w:rsidRPr="00AD6319">
        <w:rPr>
          <w:i/>
        </w:rPr>
        <w:t>Atlas of Historical American</w:t>
      </w:r>
      <w:r w:rsidR="00755046">
        <w:rPr>
          <w:i/>
        </w:rPr>
        <w:t xml:space="preserve"> History</w:t>
      </w:r>
      <w:r w:rsidR="004F72E6">
        <w:rPr>
          <w:i/>
        </w:rPr>
        <w:t xml:space="preserve"> </w:t>
      </w:r>
      <w:r>
        <w:t xml:space="preserve">to Label A- K on the Map provided. </w:t>
      </w:r>
      <w:r w:rsidR="00755046">
        <w:t>Use the word bank below</w:t>
      </w:r>
      <w:r>
        <w:t xml:space="preserve"> (On the back)</w:t>
      </w:r>
      <w:r w:rsidR="00F54404">
        <w:t xml:space="preserve"> 11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4B6FC9" w:rsidTr="004B6FC9">
        <w:tc>
          <w:tcPr>
            <w:tcW w:w="1915" w:type="dxa"/>
          </w:tcPr>
          <w:p w:rsidR="004B6FC9" w:rsidRDefault="004B6FC9" w:rsidP="00AD6319">
            <w:r>
              <w:t>Mexican Session</w:t>
            </w:r>
          </w:p>
        </w:tc>
        <w:tc>
          <w:tcPr>
            <w:tcW w:w="1915" w:type="dxa"/>
          </w:tcPr>
          <w:p w:rsidR="004B6FC9" w:rsidRDefault="004B6FC9" w:rsidP="00AD6319">
            <w:r>
              <w:t>Original 13 Colonies</w:t>
            </w:r>
          </w:p>
          <w:p w:rsidR="004B6FC9" w:rsidRDefault="004B6FC9" w:rsidP="00AD6319"/>
        </w:tc>
        <w:tc>
          <w:tcPr>
            <w:tcW w:w="1915" w:type="dxa"/>
          </w:tcPr>
          <w:p w:rsidR="004B6FC9" w:rsidRDefault="004B6FC9" w:rsidP="00AD6319">
            <w:r>
              <w:t>Oregon Territory</w:t>
            </w:r>
          </w:p>
        </w:tc>
        <w:tc>
          <w:tcPr>
            <w:tcW w:w="1915" w:type="dxa"/>
          </w:tcPr>
          <w:p w:rsidR="004B6FC9" w:rsidRDefault="004B6FC9" w:rsidP="00AD6319">
            <w:r>
              <w:t>Gadsden Purchase</w:t>
            </w:r>
          </w:p>
        </w:tc>
      </w:tr>
      <w:tr w:rsidR="004B6FC9" w:rsidTr="004B6FC9">
        <w:tc>
          <w:tcPr>
            <w:tcW w:w="1915" w:type="dxa"/>
          </w:tcPr>
          <w:p w:rsidR="004B6FC9" w:rsidRDefault="004B6FC9" w:rsidP="00AD6319">
            <w:r>
              <w:t>East Florida</w:t>
            </w:r>
          </w:p>
        </w:tc>
        <w:tc>
          <w:tcPr>
            <w:tcW w:w="1915" w:type="dxa"/>
          </w:tcPr>
          <w:p w:rsidR="004B6FC9" w:rsidRDefault="004B6FC9" w:rsidP="00AD6319">
            <w:r>
              <w:t>Webster-</w:t>
            </w:r>
            <w:proofErr w:type="spellStart"/>
            <w:r>
              <w:t>Ashburton</w:t>
            </w:r>
            <w:proofErr w:type="spellEnd"/>
            <w:r>
              <w:t xml:space="preserve"> Treaty</w:t>
            </w:r>
          </w:p>
        </w:tc>
        <w:tc>
          <w:tcPr>
            <w:tcW w:w="1915" w:type="dxa"/>
          </w:tcPr>
          <w:p w:rsidR="004B6FC9" w:rsidRDefault="004B6FC9" w:rsidP="00AD6319">
            <w:r>
              <w:t xml:space="preserve">U.S. Treaty of Paris 1783 </w:t>
            </w:r>
          </w:p>
        </w:tc>
        <w:tc>
          <w:tcPr>
            <w:tcW w:w="1915" w:type="dxa"/>
          </w:tcPr>
          <w:p w:rsidR="004B6FC9" w:rsidRDefault="004B6FC9" w:rsidP="00AD6319">
            <w:r>
              <w:t>Texas Annexation</w:t>
            </w:r>
          </w:p>
        </w:tc>
      </w:tr>
      <w:tr w:rsidR="004B6FC9" w:rsidTr="004B6FC9">
        <w:tc>
          <w:tcPr>
            <w:tcW w:w="1915" w:type="dxa"/>
          </w:tcPr>
          <w:p w:rsidR="004B6FC9" w:rsidRDefault="004B6FC9" w:rsidP="00AD6319"/>
          <w:p w:rsidR="004B6FC9" w:rsidRDefault="004B6FC9" w:rsidP="00AD6319">
            <w:r>
              <w:t>Red River Cession</w:t>
            </w:r>
          </w:p>
        </w:tc>
        <w:tc>
          <w:tcPr>
            <w:tcW w:w="1915" w:type="dxa"/>
          </w:tcPr>
          <w:p w:rsidR="004B6FC9" w:rsidRDefault="004B6FC9" w:rsidP="00AD6319"/>
          <w:p w:rsidR="004B6FC9" w:rsidRDefault="004B6FC9" w:rsidP="00AD6319">
            <w:r>
              <w:t>West Florida</w:t>
            </w:r>
          </w:p>
        </w:tc>
        <w:tc>
          <w:tcPr>
            <w:tcW w:w="1915" w:type="dxa"/>
          </w:tcPr>
          <w:p w:rsidR="004B6FC9" w:rsidRDefault="004B6FC9" w:rsidP="00AD6319"/>
          <w:p w:rsidR="004B6FC9" w:rsidRDefault="004B6FC9" w:rsidP="00AD6319">
            <w:r>
              <w:t>Louisiana Purchase</w:t>
            </w:r>
          </w:p>
        </w:tc>
        <w:tc>
          <w:tcPr>
            <w:tcW w:w="1915" w:type="dxa"/>
          </w:tcPr>
          <w:p w:rsidR="004B6FC9" w:rsidRDefault="004B6FC9" w:rsidP="00AD6319"/>
        </w:tc>
      </w:tr>
    </w:tbl>
    <w:p w:rsidR="004F72E6" w:rsidRDefault="004F72E6" w:rsidP="00AD6319"/>
    <w:p w:rsidR="00AD6319" w:rsidRDefault="00AD6319" w:rsidP="00AD6319">
      <w:pPr>
        <w:spacing w:after="0" w:line="240" w:lineRule="auto"/>
      </w:pPr>
      <w:r>
        <w:t>2.  Answer the following questions about this map.</w:t>
      </w:r>
      <w:r w:rsidR="00F54404">
        <w:t xml:space="preserve"> 10 points</w:t>
      </w:r>
    </w:p>
    <w:p w:rsidR="00AD6319" w:rsidRDefault="00AD6319" w:rsidP="00AD6319">
      <w:pPr>
        <w:spacing w:after="0" w:line="240" w:lineRule="auto"/>
      </w:pPr>
      <w:r>
        <w:tab/>
        <w:t>a. Which</w:t>
      </w:r>
      <w:r w:rsidRPr="00AD6319">
        <w:t xml:space="preserve"> river forms the eastern border of the Louisiana Purchase?</w:t>
      </w:r>
    </w:p>
    <w:p w:rsidR="00AD6319" w:rsidRDefault="00AD6319" w:rsidP="00AD6319">
      <w:pPr>
        <w:spacing w:after="0" w:line="240" w:lineRule="auto"/>
      </w:pPr>
      <w:r>
        <w:tab/>
        <w:t>b. Which</w:t>
      </w:r>
      <w:r w:rsidRPr="00AD6319">
        <w:t xml:space="preserve"> major cities existed in 1850 on land gained through the Mexican Cession</w:t>
      </w:r>
      <w:r>
        <w:t>?</w:t>
      </w:r>
    </w:p>
    <w:p w:rsidR="00AD6319" w:rsidRDefault="00AD6319" w:rsidP="00AD6319">
      <w:pPr>
        <w:spacing w:after="0" w:line="240" w:lineRule="auto"/>
      </w:pPr>
      <w:r>
        <w:tab/>
        <w:t>c. Which river is the southern border of the Texas Annexation in 1845? Is this river still the used as a border?</w:t>
      </w:r>
    </w:p>
    <w:p w:rsidR="00AD6319" w:rsidRDefault="00AD6319" w:rsidP="00AD6319">
      <w:pPr>
        <w:spacing w:after="0" w:line="240" w:lineRule="auto"/>
      </w:pPr>
      <w:r>
        <w:tab/>
      </w:r>
      <w:r w:rsidR="004F72E6">
        <w:t>d. Parts</w:t>
      </w:r>
      <w:r>
        <w:t xml:space="preserve"> of what four states made up West Florida</w:t>
      </w:r>
      <w:r w:rsidR="004F72E6">
        <w:t>?</w:t>
      </w:r>
    </w:p>
    <w:p w:rsidR="00E15644" w:rsidRDefault="004F72E6" w:rsidP="00AD6319">
      <w:pPr>
        <w:spacing w:after="0" w:line="240" w:lineRule="auto"/>
      </w:pPr>
      <w:r>
        <w:tab/>
      </w:r>
      <w:r w:rsidR="00B07F14">
        <w:t>e. What</w:t>
      </w:r>
      <w:r>
        <w:t xml:space="preserve"> river makes the northern border of Maine?</w:t>
      </w:r>
    </w:p>
    <w:p w:rsidR="00755046" w:rsidRDefault="00755046" w:rsidP="00755046">
      <w:pPr>
        <w:spacing w:after="0" w:line="240" w:lineRule="auto"/>
      </w:pPr>
    </w:p>
    <w:p w:rsidR="00755046" w:rsidRDefault="00755046" w:rsidP="00755046">
      <w:pPr>
        <w:spacing w:after="0" w:line="240" w:lineRule="auto"/>
      </w:pPr>
      <w:r>
        <w:t xml:space="preserve">3.  Create </w:t>
      </w:r>
      <w:proofErr w:type="gramStart"/>
      <w:r>
        <w:t>It</w:t>
      </w:r>
      <w:proofErr w:type="gramEnd"/>
      <w:r w:rsidR="00F54404">
        <w:t xml:space="preserve"> 20 points</w:t>
      </w:r>
    </w:p>
    <w:p w:rsidR="00755046" w:rsidRDefault="00755046" w:rsidP="00755046">
      <w:pPr>
        <w:spacing w:after="0" w:line="240" w:lineRule="auto"/>
      </w:pPr>
      <w:r>
        <w:t>Draw a timeline based on the information in the map. Make sure every date for each letter, clearly labeled on your timeline.</w:t>
      </w:r>
    </w:p>
    <w:p w:rsidR="004F72E6" w:rsidRDefault="004F72E6" w:rsidP="00AD6319">
      <w:pPr>
        <w:spacing w:after="0" w:line="240" w:lineRule="auto"/>
      </w:pPr>
    </w:p>
    <w:p w:rsidR="00755046" w:rsidRDefault="00755046" w:rsidP="00AD6319">
      <w:pPr>
        <w:spacing w:after="0" w:line="240" w:lineRule="auto"/>
      </w:pPr>
      <w:r>
        <w:t>4</w:t>
      </w:r>
      <w:r w:rsidR="004F72E6">
        <w:t>.   Research:</w:t>
      </w:r>
      <w:r w:rsidR="00F54404">
        <w:t xml:space="preserve"> 15 points</w:t>
      </w:r>
    </w:p>
    <w:p w:rsidR="00755046" w:rsidRDefault="00755046" w:rsidP="00AD6319">
      <w:pPr>
        <w:spacing w:after="0" w:line="240" w:lineRule="auto"/>
      </w:pPr>
      <w:r>
        <w:tab/>
        <w:t xml:space="preserve">a. Compare and Contrast:  Use Mr. Stratton’s 1960’s globe and large wall map of the world.  Choose one country that appears on the globe, but not the map.  </w:t>
      </w:r>
      <w:r w:rsidR="00F54404">
        <w:t>Explains w</w:t>
      </w:r>
      <w:r>
        <w:t>hy does that country no longer exist?  Use the internet.</w:t>
      </w:r>
      <w:r w:rsidR="00F54404">
        <w:t xml:space="preserve">  </w:t>
      </w:r>
    </w:p>
    <w:p w:rsidR="004F72E6" w:rsidRDefault="00755046" w:rsidP="00755046">
      <w:pPr>
        <w:spacing w:after="0" w:line="240" w:lineRule="auto"/>
        <w:ind w:firstLine="720"/>
      </w:pPr>
      <w:r>
        <w:t>b. Choose</w:t>
      </w:r>
      <w:r w:rsidR="004F72E6">
        <w:t xml:space="preserve"> a</w:t>
      </w:r>
      <w:r w:rsidR="005408D6">
        <w:t>ny</w:t>
      </w:r>
      <w:r w:rsidR="004F72E6">
        <w:t xml:space="preserve"> current territory of the United States.  Write a paragraph describing how we acquired this land?  </w:t>
      </w:r>
      <w:proofErr w:type="gramStart"/>
      <w:r w:rsidR="004F72E6">
        <w:t>Paragraph form.</w:t>
      </w:r>
      <w:proofErr w:type="gramEnd"/>
      <w:r w:rsidR="004F72E6">
        <w:t xml:space="preserve">  </w:t>
      </w:r>
      <w:proofErr w:type="gramStart"/>
      <w:r w:rsidR="004F72E6">
        <w:t>Sentences in your own words.</w:t>
      </w:r>
      <w:proofErr w:type="gramEnd"/>
      <w:r w:rsidR="004F72E6">
        <w:t xml:space="preserve"> </w:t>
      </w:r>
      <w:proofErr w:type="gramStart"/>
      <w:r w:rsidR="004B6FC9">
        <w:t>On a separate sheet of paper.</w:t>
      </w:r>
      <w:proofErr w:type="gramEnd"/>
    </w:p>
    <w:p w:rsidR="00A44D4E" w:rsidRDefault="00A44D4E" w:rsidP="00AD6319"/>
    <w:p w:rsidR="00A44D4E" w:rsidRDefault="00A44D4E" w:rsidP="00AD6319"/>
    <w:p w:rsidR="00A44D4E" w:rsidRDefault="00A44D4E" w:rsidP="00AD6319"/>
    <w:p w:rsidR="00A44D4E" w:rsidRDefault="00A44D4E" w:rsidP="008E59F7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1F9CE9E6" wp14:editId="61C5CE01">
            <wp:extent cx="7150100" cy="529463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Map_of_the_US_-_Westward_Expansion JPEG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928" cy="529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D4E" w:rsidSect="00A44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9"/>
    <w:rsid w:val="00215683"/>
    <w:rsid w:val="004B6FC9"/>
    <w:rsid w:val="004F72E6"/>
    <w:rsid w:val="005408D6"/>
    <w:rsid w:val="00755046"/>
    <w:rsid w:val="008E59F7"/>
    <w:rsid w:val="00A44D4E"/>
    <w:rsid w:val="00AD6319"/>
    <w:rsid w:val="00B07F14"/>
    <w:rsid w:val="00E15644"/>
    <w:rsid w:val="00F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6</cp:revision>
  <dcterms:created xsi:type="dcterms:W3CDTF">2015-12-21T20:30:00Z</dcterms:created>
  <dcterms:modified xsi:type="dcterms:W3CDTF">2015-12-21T22:03:00Z</dcterms:modified>
</cp:coreProperties>
</file>